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4647" w14:textId="77777777" w:rsidR="000B618F" w:rsidRPr="00DD4C9F" w:rsidRDefault="0049645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D4C9F">
        <w:rPr>
          <w:rFonts w:ascii="Times New Roman" w:hAnsi="Times New Roman" w:cs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44BBC77" wp14:editId="5889E20B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l="0" t="0" r="0" b="3175"/>
                <wp:wrapNone/>
                <wp:docPr id="1" name="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722C0" id="1026" o:spid="_x0000_s1026" style="position:absolute;margin-left:32.25pt;margin-top:0;width:516.25pt;height:435.75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" filled="f" strokeweight="1pt">
                <v:path arrowok="t"/>
                <w10:wrap anchorx="page" anchory="margin"/>
              </v:rect>
            </w:pict>
          </mc:Fallback>
        </mc:AlternateContent>
      </w:r>
      <w:r w:rsidR="00705711" w:rsidRPr="00DD4C9F">
        <w:rPr>
          <w:rFonts w:ascii="Times New Roman" w:hAnsi="Times New Roman" w:cs="Times New Roman"/>
          <w:b/>
          <w:sz w:val="24"/>
        </w:rPr>
        <w:t>Surat Jalan Mobil PT. GPS</w:t>
      </w:r>
    </w:p>
    <w:p w14:paraId="0F21D9BA" w14:textId="77777777" w:rsidR="000B618F" w:rsidRPr="00DD4C9F" w:rsidRDefault="000B618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0AA766F" w14:textId="42DF78AD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Hari </w:t>
      </w:r>
      <w:r w:rsidRPr="00DD4C9F">
        <w:rPr>
          <w:rFonts w:ascii="Times New Roman" w:hAnsi="Times New Roman" w:cs="Times New Roman"/>
        </w:rPr>
        <w:tab/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 </w:t>
      </w:r>
      <w:r w:rsidR="002F0A10" w:rsidRPr="00DD4C9F">
        <w:rPr>
          <w:rFonts w:ascii="Times New Roman" w:hAnsi="Times New Roman" w:cs="Times New Roman"/>
        </w:rPr>
        <w:t>Rabu</w:t>
      </w:r>
    </w:p>
    <w:p w14:paraId="468E4D33" w14:textId="075CFD24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Tanggal</w:t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10-06-2026</w:t>
      </w:r>
    </w:p>
    <w:p w14:paraId="5C34854D" w14:textId="366B2D70" w:rsidR="000B618F" w:rsidRPr="00DD4C9F" w:rsidRDefault="00705711" w:rsidP="003C0EBF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Tujuan</w:t>
      </w:r>
      <w:r w:rsidR="001031B5" w:rsidRPr="00DD4C9F">
        <w:rPr>
          <w:rFonts w:ascii="Times New Roman" w:hAnsi="Times New Roman" w:cs="Times New Roman"/>
        </w:rPr>
        <w:tab/>
      </w:r>
      <w:r w:rsidR="001031B5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F248D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Hermina Tangerang-Kantor</w:t>
      </w:r>
    </w:p>
    <w:p w14:paraId="65EACAC4" w14:textId="01B7750C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Pemakai </w:t>
      </w:r>
      <w:r w:rsidRPr="00DD4C9F">
        <w:rPr>
          <w:rFonts w:ascii="Times New Roman" w:hAnsi="Times New Roman" w:cs="Times New Roman"/>
        </w:rPr>
        <w:tab/>
      </w:r>
      <w:r w:rsidR="00C21F6A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Dhimas Rafiif</w:t>
      </w:r>
    </w:p>
    <w:p w14:paraId="7B719B57" w14:textId="5B85E137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 xml:space="preserve">Pengemudi </w:t>
      </w:r>
      <w:r w:rsidRPr="00DD4C9F">
        <w:rPr>
          <w:rFonts w:ascii="Times New Roman" w:hAnsi="Times New Roman" w:cs="Times New Roman"/>
        </w:rPr>
        <w:tab/>
        <w:t>:</w:t>
      </w:r>
      <w:r w:rsidR="00D508C9" w:rsidRPr="00DD4C9F">
        <w:rPr>
          <w:rFonts w:ascii="Times New Roman" w:hAnsi="Times New Roman" w:cs="Times New Roman"/>
        </w:rPr>
        <w:t xml:space="preserve"> </w:t>
      </w:r>
      <w:r w:rsidR="003626C2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Taxi Online</w:t>
      </w:r>
    </w:p>
    <w:p w14:paraId="6BED09BA" w14:textId="4A67C37A" w:rsidR="0021121C" w:rsidRPr="00DD4C9F" w:rsidRDefault="00705711" w:rsidP="009421ED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Keperluan</w:t>
      </w:r>
      <w:r w:rsidRPr="00DD4C9F">
        <w:rPr>
          <w:rFonts w:ascii="Times New Roman" w:hAnsi="Times New Roman" w:cs="Times New Roman"/>
          <w:lang w:val="en-US"/>
        </w:rPr>
        <w:t xml:space="preserve"> 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626C2" w:rsidRPr="00DD4C9F">
        <w:rPr>
          <w:rFonts w:ascii="Times New Roman" w:hAnsi="Times New Roman" w:cs="Times New Roman"/>
          <w:lang w:val="en-US"/>
        </w:rPr>
        <w:t xml:space="preserve"> </w:t>
      </w:r>
      <w:r w:rsidR="002F0A10" w:rsidRPr="00DD4C9F">
        <w:rPr>
          <w:rFonts w:ascii="Times New Roman" w:hAnsi="Times New Roman" w:cs="Times New Roman"/>
        </w:rPr>
        <w:t>Kirim Alat</w:t>
      </w:r>
    </w:p>
    <w:p w14:paraId="5BCDDB5E" w14:textId="388F688C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DD4C9F">
        <w:rPr>
          <w:rFonts w:ascii="Times New Roman" w:hAnsi="Times New Roman" w:cs="Times New Roman"/>
          <w:lang w:val="en-US"/>
        </w:rPr>
        <w:t>Dengan</w:t>
      </w:r>
      <w:proofErr w:type="spellEnd"/>
      <w:r w:rsidRPr="00DD4C9F">
        <w:rPr>
          <w:rFonts w:ascii="Times New Roman" w:hAnsi="Times New Roman" w:cs="Times New Roman"/>
          <w:lang w:val="en-US"/>
        </w:rPr>
        <w:t xml:space="preserve"> Rute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C0EBF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Hermina Tangerang-Kantor</w:t>
      </w:r>
      <w:r w:rsidR="00791D3E" w:rsidRPr="00DD4C9F">
        <w:rPr>
          <w:rFonts w:ascii="Times New Roman" w:hAnsi="Times New Roman" w:cs="Times New Roman"/>
          <w:lang w:val="en-US"/>
        </w:rPr>
        <w:t xml:space="preserve"> </w:t>
      </w:r>
    </w:p>
    <w:p w14:paraId="036580F1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</w:r>
    </w:p>
    <w:p w14:paraId="68103E38" w14:textId="37413735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Berangkat Jam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2F0A10" w:rsidRPr="00DD4C9F">
        <w:rPr>
          <w:rFonts w:ascii="Times New Roman" w:hAnsi="Times New Roman" w:cs="Times New Roman"/>
        </w:rPr>
        <w:t xml:space="preserve"> 12:00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KM. Awal  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</w:p>
    <w:p w14:paraId="522FCBAD" w14:textId="08E0E272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Kembali Ja</w:t>
      </w:r>
      <w:r w:rsidR="00633286" w:rsidRPr="00DD4C9F">
        <w:rPr>
          <w:rFonts w:ascii="Times New Roman" w:hAnsi="Times New Roman" w:cs="Times New Roman"/>
        </w:rPr>
        <w:t>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E47B4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KM. Akhir</w:t>
      </w:r>
      <w:r w:rsidR="0074188E" w:rsidRPr="00DD4C9F">
        <w:rPr>
          <w:rFonts w:ascii="Times New Roman" w:hAnsi="Times New Roman" w:cs="Times New Roman"/>
        </w:rPr>
        <w:t xml:space="preserve">.      </w:t>
      </w:r>
      <w:r w:rsidRPr="00DD4C9F">
        <w:rPr>
          <w:rFonts w:ascii="Times New Roman" w:hAnsi="Times New Roman" w:cs="Times New Roman"/>
        </w:rPr>
        <w:t xml:space="preserve"> :</w:t>
      </w:r>
    </w:p>
    <w:p w14:paraId="0EA583D1" w14:textId="44F59611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Jenis Kendaraan :</w:t>
      </w:r>
      <w:r w:rsidR="002F0A10" w:rsidRPr="00DD4C9F">
        <w:rPr>
          <w:rFonts w:ascii="Times New Roman" w:hAnsi="Times New Roman" w:cs="Times New Roman"/>
        </w:rPr>
        <w:t xml:space="preserve"> Gosend</w:t>
      </w:r>
      <w:r w:rsidRPr="00DD4C9F">
        <w:rPr>
          <w:rFonts w:ascii="Times New Roman" w:hAnsi="Times New Roman" w:cs="Times New Roman"/>
        </w:rPr>
        <w:t xml:space="preserve"> </w:t>
      </w:r>
      <w:r w:rsidR="000C477C" w:rsidRPr="00DD4C9F">
        <w:rPr>
          <w:rFonts w:ascii="Times New Roman" w:hAnsi="Times New Roman" w:cs="Times New Roman"/>
        </w:rPr>
        <w:t xml:space="preserve">  </w:t>
      </w:r>
    </w:p>
    <w:p w14:paraId="7EBEA5D7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2ED1CCB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  Pemakai,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Menyetujui</w:t>
      </w:r>
      <w:r w:rsidRPr="00DD4C9F">
        <w:rPr>
          <w:rFonts w:ascii="Times New Roman" w:hAnsi="Times New Roman" w:cs="Times New Roman"/>
          <w:lang w:val="en-US"/>
        </w:rPr>
        <w:t xml:space="preserve">,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Pelayanan Kendaraan</w:t>
      </w:r>
    </w:p>
    <w:p w14:paraId="0D7682F9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168B3B3D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66C5026" w14:textId="2E1E6BA8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(</w:t>
      </w:r>
      <w:r w:rsidR="002F0A10" w:rsidRPr="00DD4C9F">
        <w:rPr>
          <w:rFonts w:ascii="Times New Roman" w:hAnsi="Times New Roman" w:cs="Times New Roman"/>
        </w:rPr>
        <w:t>Taxi Online</w:t>
      </w:r>
      <w:r w:rsidRPr="00DD4C9F">
        <w:rPr>
          <w:rFonts w:ascii="Times New Roman" w:hAnsi="Times New Roman" w:cs="Times New Roman"/>
        </w:rPr>
        <w:t>)</w:t>
      </w:r>
      <w:r w:rsidRPr="00DD4C9F">
        <w:rPr>
          <w:rFonts w:ascii="Times New Roman" w:hAnsi="Times New Roman" w:cs="Times New Roman"/>
        </w:rPr>
        <w:tab/>
        <w:t xml:space="preserve">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>(....................)</w:t>
      </w: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  <w:t xml:space="preserve">             </w:t>
      </w:r>
      <w:r w:rsidRPr="00DD4C9F">
        <w:rPr>
          <w:rFonts w:ascii="Times New Roman" w:hAnsi="Times New Roman" w:cs="Times New Roman"/>
          <w:lang w:val="en-US"/>
        </w:rPr>
        <w:tab/>
        <w:t xml:space="preserve">         </w:t>
      </w:r>
      <w:r w:rsidRPr="00DD4C9F">
        <w:rPr>
          <w:rFonts w:ascii="Times New Roman" w:hAnsi="Times New Roman" w:cs="Times New Roman"/>
        </w:rPr>
        <w:t>(....................)</w:t>
      </w:r>
    </w:p>
    <w:sectPr w:rsidR="000B618F" w:rsidRPr="00DD4C9F" w:rsidSect="00B7558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8F"/>
    <w:rsid w:val="000058A7"/>
    <w:rsid w:val="000102BF"/>
    <w:rsid w:val="00033418"/>
    <w:rsid w:val="0005210A"/>
    <w:rsid w:val="000B0CD8"/>
    <w:rsid w:val="000B618F"/>
    <w:rsid w:val="000C477C"/>
    <w:rsid w:val="001031B5"/>
    <w:rsid w:val="00120A0A"/>
    <w:rsid w:val="00193DA5"/>
    <w:rsid w:val="001B6EDF"/>
    <w:rsid w:val="001C47E9"/>
    <w:rsid w:val="001D10EF"/>
    <w:rsid w:val="001D49C2"/>
    <w:rsid w:val="001E7B6B"/>
    <w:rsid w:val="0021121C"/>
    <w:rsid w:val="002342D2"/>
    <w:rsid w:val="00265BFB"/>
    <w:rsid w:val="00267D5C"/>
    <w:rsid w:val="002726F4"/>
    <w:rsid w:val="00274A4E"/>
    <w:rsid w:val="002941DD"/>
    <w:rsid w:val="002B0846"/>
    <w:rsid w:val="002D4379"/>
    <w:rsid w:val="002F0A10"/>
    <w:rsid w:val="0030449D"/>
    <w:rsid w:val="003124B2"/>
    <w:rsid w:val="003130B9"/>
    <w:rsid w:val="00315F39"/>
    <w:rsid w:val="003626C2"/>
    <w:rsid w:val="00374373"/>
    <w:rsid w:val="00394448"/>
    <w:rsid w:val="003A3628"/>
    <w:rsid w:val="003C0EBF"/>
    <w:rsid w:val="003F1824"/>
    <w:rsid w:val="004034BE"/>
    <w:rsid w:val="00465C61"/>
    <w:rsid w:val="00493858"/>
    <w:rsid w:val="0049645B"/>
    <w:rsid w:val="0051379C"/>
    <w:rsid w:val="00517501"/>
    <w:rsid w:val="005312E4"/>
    <w:rsid w:val="00556AFF"/>
    <w:rsid w:val="00571F9D"/>
    <w:rsid w:val="00574CCF"/>
    <w:rsid w:val="00575999"/>
    <w:rsid w:val="00577B9D"/>
    <w:rsid w:val="005F1684"/>
    <w:rsid w:val="006071E1"/>
    <w:rsid w:val="006131A7"/>
    <w:rsid w:val="00633286"/>
    <w:rsid w:val="006421B1"/>
    <w:rsid w:val="00677500"/>
    <w:rsid w:val="006C704C"/>
    <w:rsid w:val="006E4396"/>
    <w:rsid w:val="006E742D"/>
    <w:rsid w:val="00705711"/>
    <w:rsid w:val="00714AF5"/>
    <w:rsid w:val="00730E34"/>
    <w:rsid w:val="0074188E"/>
    <w:rsid w:val="00790638"/>
    <w:rsid w:val="00791D3E"/>
    <w:rsid w:val="0079245D"/>
    <w:rsid w:val="00797DF0"/>
    <w:rsid w:val="007B66C6"/>
    <w:rsid w:val="007C68A9"/>
    <w:rsid w:val="007E47B4"/>
    <w:rsid w:val="007F248D"/>
    <w:rsid w:val="008308CC"/>
    <w:rsid w:val="008565A4"/>
    <w:rsid w:val="00872F06"/>
    <w:rsid w:val="008903E7"/>
    <w:rsid w:val="008F765C"/>
    <w:rsid w:val="00925538"/>
    <w:rsid w:val="00934ED5"/>
    <w:rsid w:val="00952949"/>
    <w:rsid w:val="009724C4"/>
    <w:rsid w:val="00993E98"/>
    <w:rsid w:val="009C46A3"/>
    <w:rsid w:val="009C71ED"/>
    <w:rsid w:val="009F3AB9"/>
    <w:rsid w:val="009F737A"/>
    <w:rsid w:val="00A03999"/>
    <w:rsid w:val="00A11AAC"/>
    <w:rsid w:val="00A52782"/>
    <w:rsid w:val="00AA1954"/>
    <w:rsid w:val="00AB5F84"/>
    <w:rsid w:val="00AC625E"/>
    <w:rsid w:val="00AE4B9B"/>
    <w:rsid w:val="00AE5EB0"/>
    <w:rsid w:val="00B15BB3"/>
    <w:rsid w:val="00B36BDF"/>
    <w:rsid w:val="00B45370"/>
    <w:rsid w:val="00B45C6F"/>
    <w:rsid w:val="00B46DB5"/>
    <w:rsid w:val="00B55FEA"/>
    <w:rsid w:val="00B704EC"/>
    <w:rsid w:val="00B7558A"/>
    <w:rsid w:val="00BA7FBC"/>
    <w:rsid w:val="00C01C52"/>
    <w:rsid w:val="00C1515A"/>
    <w:rsid w:val="00C15671"/>
    <w:rsid w:val="00C21F6A"/>
    <w:rsid w:val="00C416A5"/>
    <w:rsid w:val="00C54401"/>
    <w:rsid w:val="00C97DDE"/>
    <w:rsid w:val="00CC0390"/>
    <w:rsid w:val="00CD6131"/>
    <w:rsid w:val="00D0323B"/>
    <w:rsid w:val="00D133CD"/>
    <w:rsid w:val="00D508C9"/>
    <w:rsid w:val="00D901B4"/>
    <w:rsid w:val="00DD4C9F"/>
    <w:rsid w:val="00DE05E0"/>
    <w:rsid w:val="00DE4467"/>
    <w:rsid w:val="00DF13F3"/>
    <w:rsid w:val="00E42D77"/>
    <w:rsid w:val="00E544B8"/>
    <w:rsid w:val="00E61FB0"/>
    <w:rsid w:val="00E7590C"/>
    <w:rsid w:val="00EA0F7C"/>
    <w:rsid w:val="00EB41B0"/>
    <w:rsid w:val="00EE7B64"/>
    <w:rsid w:val="00F216F7"/>
    <w:rsid w:val="00F87959"/>
    <w:rsid w:val="00F915F9"/>
    <w:rsid w:val="00FA1F24"/>
    <w:rsid w:val="00FB3014"/>
    <w:rsid w:val="00FF5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8F3A"/>
  <w15:docId w15:val="{57B83208-D08E-4462-BD7B-5FC691D1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Suciawati Ramadhanis</dc:creator>
  <cp:lastModifiedBy>Administrator</cp:lastModifiedBy>
  <cp:revision>4</cp:revision>
  <dcterms:created xsi:type="dcterms:W3CDTF">2026-06-02T17:24:00Z</dcterms:created>
  <dcterms:modified xsi:type="dcterms:W3CDTF">2026-06-02T17:32:00Z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ad8315487379465bbb10716831e0cc9e</vt:lpwstr>
  </property>
</Properties>
</file>